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84940" w14:textId="77777777" w:rsidR="00475BBD" w:rsidRDefault="00F44D59" w:rsidP="008B63E2">
      <w:pPr>
        <w:spacing w:line="480" w:lineRule="auto"/>
        <w:ind w:left="28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Shyama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Prasad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Mukherji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College for Women</w:t>
      </w:r>
    </w:p>
    <w:p w14:paraId="1D5EEA1A" w14:textId="601B7479" w:rsidR="00475BBD" w:rsidRDefault="00F44D59" w:rsidP="008B63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Name of the society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 </w:t>
      </w:r>
      <w:r w:rsidR="004A3AD2">
        <w:rPr>
          <w:rFonts w:ascii="Times New Roman" w:eastAsia="Times New Roman" w:hAnsi="Times New Roman" w:cs="Times New Roman"/>
          <w:color w:val="000000"/>
          <w:sz w:val="24"/>
          <w:szCs w:val="24"/>
        </w:rPr>
        <w:t>National Service Scheme, NSS</w:t>
      </w:r>
    </w:p>
    <w:p w14:paraId="5D47B6B8" w14:textId="59757204" w:rsidR="00475BBD" w:rsidRDefault="00F44D59" w:rsidP="008B63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Event no.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A3AD2">
        <w:rPr>
          <w:rFonts w:ascii="Times New Roman" w:eastAsia="Times New Roman" w:hAnsi="Times New Roman" w:cs="Times New Roman"/>
          <w:color w:val="000000"/>
          <w:sz w:val="24"/>
          <w:szCs w:val="24"/>
        </w:rPr>
        <w:t>24</w:t>
      </w:r>
    </w:p>
    <w:p w14:paraId="2339916E" w14:textId="4018AC4F" w:rsidR="00475BBD" w:rsidRDefault="00F44D59" w:rsidP="008B63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Name of the Activity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A3A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90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Poster Launching  with principal </w:t>
      </w:r>
    </w:p>
    <w:p w14:paraId="0D972353" w14:textId="52FEF1D8" w:rsidR="00A6505A" w:rsidRDefault="00A6505A" w:rsidP="008B63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Name of topic </w:t>
      </w:r>
      <w:r w:rsidR="003A71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3A718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Research paper writing competition </w:t>
      </w:r>
    </w:p>
    <w:p w14:paraId="728CE19B" w14:textId="2B4E18F1" w:rsidR="00475BBD" w:rsidRDefault="00F44D59" w:rsidP="008B63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Name of the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Programme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F80531">
        <w:rPr>
          <w:rFonts w:ascii="Times New Roman" w:eastAsia="Times New Roman" w:hAnsi="Times New Roman" w:cs="Times New Roman"/>
          <w:b/>
          <w:sz w:val="24"/>
          <w:szCs w:val="24"/>
        </w:rPr>
        <w:t>officer:-</w:t>
      </w:r>
      <w:r w:rsidR="001908A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A7184">
        <w:rPr>
          <w:rFonts w:ascii="Times New Roman" w:eastAsia="Times New Roman" w:hAnsi="Times New Roman" w:cs="Times New Roman"/>
          <w:b/>
          <w:sz w:val="24"/>
          <w:szCs w:val="24"/>
        </w:rPr>
        <w:t xml:space="preserve">Ms. Anita </w:t>
      </w:r>
      <w:proofErr w:type="spellStart"/>
      <w:r w:rsidR="003A7184">
        <w:rPr>
          <w:rFonts w:ascii="Times New Roman" w:eastAsia="Times New Roman" w:hAnsi="Times New Roman" w:cs="Times New Roman"/>
          <w:b/>
          <w:sz w:val="24"/>
          <w:szCs w:val="24"/>
        </w:rPr>
        <w:t>Kumari</w:t>
      </w:r>
      <w:proofErr w:type="spellEnd"/>
      <w:r w:rsidR="003A718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21B7DD70" w14:textId="0D13DC45" w:rsidR="00475BBD" w:rsidRDefault="00F44D59" w:rsidP="008B63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Name of the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Convenor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 w:rsidR="00F805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:-</w:t>
      </w:r>
      <w:r w:rsidR="006919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Dr. </w:t>
      </w:r>
      <w:proofErr w:type="spellStart"/>
      <w:r w:rsidR="006919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Rajkumar</w:t>
      </w:r>
      <w:proofErr w:type="spellEnd"/>
      <w:r w:rsidR="006919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6919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Falwaria</w:t>
      </w:r>
      <w:proofErr w:type="spellEnd"/>
      <w:r w:rsidR="006919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25B6DB58" w14:textId="6270B7F8" w:rsidR="00475BBD" w:rsidRDefault="00F44D59" w:rsidP="008B63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Name of the Student Coordinators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</w:p>
    <w:p w14:paraId="194EA00E" w14:textId="7C830110" w:rsidR="00D7269C" w:rsidRDefault="0094068E" w:rsidP="00D7269C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Ananya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Sharma, 3</w:t>
      </w:r>
      <w:r w:rsidRPr="0094068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rd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year</w:t>
      </w:r>
    </w:p>
    <w:p w14:paraId="205A1F05" w14:textId="70A20162" w:rsidR="0094068E" w:rsidRDefault="0094068E" w:rsidP="00D7269C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Swati, 3</w:t>
      </w:r>
      <w:r w:rsidRPr="0094068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rd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year </w:t>
      </w:r>
    </w:p>
    <w:p w14:paraId="121C004B" w14:textId="370713B0" w:rsidR="0094068E" w:rsidRDefault="0094068E" w:rsidP="00D7269C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Vaishnavi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</w:t>
      </w:r>
      <w:r w:rsidRPr="0094068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nd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year </w:t>
      </w:r>
    </w:p>
    <w:p w14:paraId="258B073A" w14:textId="36EA9BDA" w:rsidR="0094068E" w:rsidRPr="00D7269C" w:rsidRDefault="0094068E" w:rsidP="00D7269C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Gunjan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</w:t>
      </w:r>
      <w:r w:rsidRPr="0094068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nd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year </w:t>
      </w:r>
    </w:p>
    <w:p w14:paraId="516B1B15" w14:textId="50610B49" w:rsidR="00475BBD" w:rsidRDefault="00F44D59" w:rsidP="008B63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Date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FB4825">
        <w:rPr>
          <w:rFonts w:ascii="Times New Roman" w:eastAsia="Times New Roman" w:hAnsi="Times New Roman" w:cs="Times New Roman"/>
          <w:color w:val="000000"/>
          <w:sz w:val="24"/>
          <w:szCs w:val="24"/>
        </w:rPr>
        <w:t>25</w:t>
      </w:r>
      <w:r w:rsidR="00FB4825" w:rsidRPr="00FB482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th</w:t>
      </w:r>
      <w:r w:rsidR="00FB4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August, 2022</w:t>
      </w:r>
    </w:p>
    <w:p w14:paraId="14FAE746" w14:textId="7152EBCB" w:rsidR="00475BBD" w:rsidRDefault="00F44D59" w:rsidP="008B63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Time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FB4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11:15am onwards </w:t>
      </w:r>
    </w:p>
    <w:p w14:paraId="78871875" w14:textId="37882C2F" w:rsidR="00475BBD" w:rsidRDefault="00F44D59" w:rsidP="008B63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Venue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FB48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College plaza </w:t>
      </w:r>
    </w:p>
    <w:p w14:paraId="7E13E4CE" w14:textId="53EEAF8B" w:rsidR="00526294" w:rsidRDefault="00526294" w:rsidP="008B63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Assembling point –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In front of statue </w:t>
      </w:r>
    </w:p>
    <w:p w14:paraId="1A1240E4" w14:textId="202ED7C7" w:rsidR="00A6505A" w:rsidRPr="00A6505A" w:rsidRDefault="00F44D59" w:rsidP="00A650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No. of Participants - </w:t>
      </w:r>
      <w:r w:rsidR="00FB48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26294">
        <w:rPr>
          <w:rFonts w:ascii="Times New Roman" w:eastAsia="Times New Roman" w:hAnsi="Times New Roman" w:cs="Times New Roman"/>
          <w:b/>
          <w:sz w:val="24"/>
          <w:szCs w:val="24"/>
        </w:rPr>
        <w:t>200+</w:t>
      </w:r>
    </w:p>
    <w:p w14:paraId="1471D459" w14:textId="32353FE0" w:rsidR="00475BBD" w:rsidRDefault="00F44D59" w:rsidP="008B63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Collaboration with any agency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E62A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7410F">
        <w:rPr>
          <w:rFonts w:ascii="Times New Roman" w:eastAsia="Times New Roman" w:hAnsi="Times New Roman" w:cs="Times New Roman"/>
          <w:color w:val="000000"/>
          <w:sz w:val="24"/>
          <w:szCs w:val="24"/>
        </w:rPr>
        <w:t>NA</w:t>
      </w:r>
    </w:p>
    <w:p w14:paraId="1339971E" w14:textId="5E06B067" w:rsidR="00475BBD" w:rsidRDefault="00F44D59" w:rsidP="008B63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Objective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5741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335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 spread </w:t>
      </w:r>
      <w:r w:rsidR="004F0FBA">
        <w:rPr>
          <w:rFonts w:ascii="Times New Roman" w:eastAsia="Times New Roman" w:hAnsi="Times New Roman" w:cs="Times New Roman"/>
          <w:color w:val="000000"/>
          <w:sz w:val="24"/>
          <w:szCs w:val="24"/>
        </w:rPr>
        <w:t>Awareness about the Contribution of “</w:t>
      </w:r>
      <w:proofErr w:type="spellStart"/>
      <w:r w:rsidR="004F0FBA">
        <w:rPr>
          <w:rFonts w:ascii="Times New Roman" w:eastAsia="Times New Roman" w:hAnsi="Times New Roman" w:cs="Times New Roman"/>
          <w:color w:val="000000"/>
          <w:sz w:val="24"/>
          <w:szCs w:val="24"/>
        </w:rPr>
        <w:t>Subhash</w:t>
      </w:r>
      <w:proofErr w:type="spellEnd"/>
      <w:r w:rsidR="00E214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Chandra Bose” and Hugs Vision </w:t>
      </w:r>
      <w:proofErr w:type="spellStart"/>
      <w:r w:rsidR="00E21491">
        <w:rPr>
          <w:rFonts w:ascii="Times New Roman" w:eastAsia="Times New Roman" w:hAnsi="Times New Roman" w:cs="Times New Roman"/>
          <w:color w:val="000000"/>
          <w:sz w:val="24"/>
          <w:szCs w:val="24"/>
        </w:rPr>
        <w:t>i.e</w:t>
      </w:r>
      <w:proofErr w:type="spellEnd"/>
      <w:r w:rsidR="003A48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 SELF RELIANT </w:t>
      </w:r>
      <w:r w:rsidR="002C7CEB">
        <w:rPr>
          <w:rFonts w:ascii="Times New Roman" w:eastAsia="Times New Roman" w:hAnsi="Times New Roman" w:cs="Times New Roman"/>
          <w:color w:val="000000"/>
          <w:sz w:val="24"/>
          <w:szCs w:val="24"/>
        </w:rPr>
        <w:t>BHARAT ”.</w:t>
      </w:r>
    </w:p>
    <w:p w14:paraId="23670DAD" w14:textId="0F3D24FB" w:rsidR="00475BBD" w:rsidRDefault="00F44D59" w:rsidP="008B63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Methodology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252B5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2C7C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Physical Mode </w:t>
      </w:r>
    </w:p>
    <w:p w14:paraId="43846D08" w14:textId="20816604" w:rsidR="00475BBD" w:rsidRDefault="00F44D59" w:rsidP="008B63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Outcomes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E222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Successful Event Made the students to know more about the Authenticity of </w:t>
      </w:r>
      <w:proofErr w:type="spellStart"/>
      <w:r w:rsidR="00E22250">
        <w:rPr>
          <w:rFonts w:ascii="Times New Roman" w:eastAsia="Times New Roman" w:hAnsi="Times New Roman" w:cs="Times New Roman"/>
          <w:color w:val="000000"/>
          <w:sz w:val="24"/>
          <w:szCs w:val="24"/>
        </w:rPr>
        <w:t>Subhash</w:t>
      </w:r>
      <w:proofErr w:type="spellEnd"/>
      <w:r w:rsidR="00E222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Chandra </w:t>
      </w:r>
      <w:r w:rsidR="007866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Bose. </w:t>
      </w:r>
    </w:p>
    <w:p w14:paraId="4A5794D0" w14:textId="2B5ECDC5" w:rsidR="00475BBD" w:rsidRDefault="00F44D59" w:rsidP="008B63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Feedback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866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Yes </w:t>
      </w:r>
    </w:p>
    <w:p w14:paraId="54F93445" w14:textId="7B94C7DE" w:rsidR="00F865D0" w:rsidRDefault="00F865D0" w:rsidP="008B63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Youtube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link: </w:t>
      </w:r>
      <w:r w:rsidR="007866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NA</w:t>
      </w:r>
    </w:p>
    <w:p w14:paraId="638AAD4E" w14:textId="2413D82A" w:rsidR="00475BBD" w:rsidRDefault="00F44D59" w:rsidP="00E45F0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Photographs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</w:p>
    <w:p w14:paraId="7514B9F6" w14:textId="394B874E" w:rsidR="001D665A" w:rsidRPr="00E45F09" w:rsidRDefault="003D4361" w:rsidP="001D665A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929900" wp14:editId="49301B41">
            <wp:simplePos x="0" y="0"/>
            <wp:positionH relativeFrom="column">
              <wp:posOffset>0</wp:posOffset>
            </wp:positionH>
            <wp:positionV relativeFrom="paragraph">
              <wp:posOffset>337820</wp:posOffset>
            </wp:positionV>
            <wp:extent cx="5731510" cy="7546340"/>
            <wp:effectExtent l="0" t="0" r="254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546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9F1B18" w14:textId="55926FE4" w:rsidR="00EB7B1E" w:rsidRDefault="00EB7B1E" w:rsidP="008B63E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3F557D" w14:textId="3C242D3D" w:rsidR="003D4361" w:rsidRDefault="003D4361" w:rsidP="008B63E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E8549A" w14:textId="360270D0" w:rsidR="003D4361" w:rsidRDefault="003D4361" w:rsidP="008B63E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AE9F60" w14:textId="0C21E99A" w:rsidR="003D4361" w:rsidRDefault="00B70B10" w:rsidP="008B63E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0C0B69A7" wp14:editId="50C6E2C8">
            <wp:simplePos x="0" y="0"/>
            <wp:positionH relativeFrom="column">
              <wp:posOffset>-358775</wp:posOffset>
            </wp:positionH>
            <wp:positionV relativeFrom="paragraph">
              <wp:posOffset>0</wp:posOffset>
            </wp:positionV>
            <wp:extent cx="5718175" cy="3896360"/>
            <wp:effectExtent l="0" t="0" r="0" b="889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8175" cy="3896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E969E4" w14:textId="22F43AE6" w:rsidR="003D4361" w:rsidRDefault="00BB24B6" w:rsidP="008B63E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0E845323" wp14:editId="37308815">
            <wp:simplePos x="0" y="0"/>
            <wp:positionH relativeFrom="column">
              <wp:posOffset>0</wp:posOffset>
            </wp:positionH>
            <wp:positionV relativeFrom="paragraph">
              <wp:posOffset>335280</wp:posOffset>
            </wp:positionV>
            <wp:extent cx="5731510" cy="2642870"/>
            <wp:effectExtent l="0" t="0" r="2540" b="508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42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E1FD3D" w14:textId="7C4DB57F" w:rsidR="00920284" w:rsidRDefault="00920284" w:rsidP="008B63E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F4C1E5" w14:textId="71B034E3" w:rsidR="003D4361" w:rsidRDefault="003D4361" w:rsidP="008B63E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1BB983" w14:textId="534E8F24" w:rsidR="003D4361" w:rsidRDefault="003D4361" w:rsidP="008B63E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F88F7B" w14:textId="06E5E4B3" w:rsidR="003D4361" w:rsidRDefault="003D4361" w:rsidP="008B63E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F898F1" w14:textId="2F103E9A" w:rsidR="00FE5305" w:rsidRDefault="00FE5305" w:rsidP="008B63E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3E66E6" w14:textId="4F6DF643" w:rsidR="00FE5305" w:rsidRDefault="00190FB2" w:rsidP="008B63E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488D59B5" wp14:editId="7F52E1FC">
            <wp:simplePos x="0" y="0"/>
            <wp:positionH relativeFrom="column">
              <wp:posOffset>0</wp:posOffset>
            </wp:positionH>
            <wp:positionV relativeFrom="paragraph">
              <wp:posOffset>335915</wp:posOffset>
            </wp:positionV>
            <wp:extent cx="5731510" cy="6713220"/>
            <wp:effectExtent l="0" t="0" r="2540" b="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71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64EB97" w14:textId="489061B3" w:rsidR="00BB24B6" w:rsidRDefault="00BB24B6" w:rsidP="008B63E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00E5D1" w14:textId="4B7D824E" w:rsidR="00BB24B6" w:rsidRDefault="00BB24B6" w:rsidP="008B63E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BD0DCA" w14:textId="77777777" w:rsidR="00FE5305" w:rsidRDefault="00FE5305" w:rsidP="00190FB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D561C5" w14:textId="4F148195" w:rsidR="003D4361" w:rsidRDefault="003D4361" w:rsidP="008B63E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BC01C1" w14:textId="77777777" w:rsidR="003D4361" w:rsidRDefault="003D4361" w:rsidP="008B63E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3DBC24" w14:textId="0081E55C" w:rsidR="00AF787A" w:rsidRPr="00B5090B" w:rsidRDefault="00F44D59" w:rsidP="00092D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Registration Forms Responses (Excel Spreadsheets)</w:t>
      </w:r>
      <w:r w:rsidR="00B5090B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14:paraId="0AB411AD" w14:textId="0923B30D" w:rsidR="00B5090B" w:rsidRPr="00092D63" w:rsidRDefault="00253800" w:rsidP="00B5090B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="00B5090B" w:rsidRPr="00B5090B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https://docs.google.com/spreadsheets/d/1c8NzD21zYH</w:t>
        </w:r>
      </w:hyperlink>
    </w:p>
    <w:p w14:paraId="407632F6" w14:textId="13DCA47A" w:rsidR="000045E7" w:rsidRDefault="00F44D59" w:rsidP="000045E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Feedback form responses (Excel Spreadsheets):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3E2908D" w14:textId="7FBA2B16" w:rsidR="00B5090B" w:rsidRPr="000045E7" w:rsidRDefault="00253800" w:rsidP="00B5090B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3" w:history="1">
        <w:r w:rsidR="001D665A" w:rsidRPr="001D665A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https://docs.google.com/spreadsheets/d/17vM6hPs-</w:t>
        </w:r>
      </w:hyperlink>
    </w:p>
    <w:p w14:paraId="6B4D1385" w14:textId="3CA6884F" w:rsidR="004B0035" w:rsidRDefault="000045E7" w:rsidP="000045E7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="00092D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F44D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Brief Report</w:t>
      </w:r>
      <w:r w:rsidR="00F44D59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C16A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975C1CA" w14:textId="5E161098" w:rsidR="004B0035" w:rsidRDefault="00AE6489" w:rsidP="0007794D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79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poster launching Event on the topic </w:t>
      </w:r>
      <w:r w:rsidR="00B76C6A" w:rsidRPr="000779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of “ Research paper writing competition </w:t>
      </w:r>
      <w:r w:rsidR="008168C0" w:rsidRPr="000779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jointly </w:t>
      </w:r>
      <w:proofErr w:type="spellStart"/>
      <w:r w:rsidR="008168C0" w:rsidRPr="0007794D">
        <w:rPr>
          <w:rFonts w:ascii="Times New Roman" w:eastAsia="Times New Roman" w:hAnsi="Times New Roman" w:cs="Times New Roman"/>
          <w:color w:val="000000"/>
          <w:sz w:val="24"/>
          <w:szCs w:val="24"/>
        </w:rPr>
        <w:t>organised</w:t>
      </w:r>
      <w:proofErr w:type="spellEnd"/>
      <w:r w:rsidR="008168C0" w:rsidRPr="000779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by BHARTIYA SHIKSHAN MANDAL. </w:t>
      </w:r>
      <w:r w:rsidR="0022432B" w:rsidRPr="000779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Reach the Aim </w:t>
      </w:r>
      <w:r w:rsidR="00225B05" w:rsidRPr="000779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of Research  on </w:t>
      </w:r>
      <w:proofErr w:type="spellStart"/>
      <w:r w:rsidR="00225B05" w:rsidRPr="0007794D">
        <w:rPr>
          <w:rFonts w:ascii="Times New Roman" w:eastAsia="Times New Roman" w:hAnsi="Times New Roman" w:cs="Times New Roman"/>
          <w:color w:val="000000"/>
          <w:sz w:val="24"/>
          <w:szCs w:val="24"/>
        </w:rPr>
        <w:t>varities</w:t>
      </w:r>
      <w:proofErr w:type="spellEnd"/>
      <w:r w:rsidR="00225B05" w:rsidRPr="000779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of </w:t>
      </w:r>
      <w:r w:rsidR="0007794D" w:rsidRPr="0007794D">
        <w:rPr>
          <w:rFonts w:ascii="Times New Roman" w:eastAsia="Times New Roman" w:hAnsi="Times New Roman" w:cs="Times New Roman"/>
          <w:color w:val="000000"/>
          <w:sz w:val="24"/>
          <w:szCs w:val="24"/>
        </w:rPr>
        <w:t>topics:</w:t>
      </w:r>
      <w:r w:rsidR="000779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</w:p>
    <w:p w14:paraId="0F878405" w14:textId="5CFE10C0" w:rsidR="0007794D" w:rsidRDefault="0007794D" w:rsidP="0007794D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Self Reliant Bharat – Vision of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Subhash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Chandra Bose</w:t>
      </w:r>
    </w:p>
    <w:p w14:paraId="19D58E16" w14:textId="0810B099" w:rsidR="0007794D" w:rsidRDefault="00E7629A" w:rsidP="0007794D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Significance and Formation Of Azad Hind Sarkar </w:t>
      </w:r>
    </w:p>
    <w:p w14:paraId="0353817A" w14:textId="595F5361" w:rsidR="00E7629A" w:rsidRDefault="00D43F42" w:rsidP="0007794D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Unsung Warriors Of Independence</w:t>
      </w:r>
    </w:p>
    <w:p w14:paraId="390EA846" w14:textId="1C9C3FE7" w:rsidR="00D43F42" w:rsidRDefault="00216BE7" w:rsidP="0007794D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Paradigm of International Relations: Netaji </w:t>
      </w:r>
      <w:r w:rsidR="005740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Till Date </w:t>
      </w:r>
    </w:p>
    <w:p w14:paraId="314C4F55" w14:textId="62599CAB" w:rsidR="005740B1" w:rsidRDefault="005740B1" w:rsidP="0007794D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Subhash’s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Resolve- 2022-2047 </w:t>
      </w:r>
    </w:p>
    <w:p w14:paraId="22DC3C71" w14:textId="5AB18590" w:rsidR="005740B1" w:rsidRDefault="005740B1" w:rsidP="0007794D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Need of Mandatory </w:t>
      </w:r>
      <w:r w:rsidR="00D75BC0">
        <w:rPr>
          <w:rFonts w:ascii="Times New Roman" w:eastAsia="Times New Roman" w:hAnsi="Times New Roman" w:cs="Times New Roman"/>
          <w:color w:val="000000"/>
          <w:sz w:val="24"/>
          <w:szCs w:val="24"/>
        </w:rPr>
        <w:t>Military Training</w:t>
      </w:r>
    </w:p>
    <w:p w14:paraId="675DD627" w14:textId="1E754D01" w:rsidR="00D75BC0" w:rsidRDefault="00D75BC0" w:rsidP="00D75BC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This Event started with the introduction by our NSS SPMC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convenor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Dr.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Rajkumar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F70BE">
        <w:rPr>
          <w:rFonts w:ascii="Times New Roman" w:eastAsia="Times New Roman" w:hAnsi="Times New Roman" w:cs="Times New Roman"/>
          <w:color w:val="000000"/>
          <w:sz w:val="24"/>
          <w:szCs w:val="24"/>
        </w:rPr>
        <w:t>Falwaria</w:t>
      </w:r>
      <w:proofErr w:type="spellEnd"/>
      <w:r w:rsidR="006F70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who Mentioned overview of Whole Event and the Aim of Launching Poster. </w:t>
      </w:r>
      <w:r w:rsidR="00777A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After that our principal’s Corporation Made the </w:t>
      </w:r>
      <w:r w:rsidR="00A341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Unit Launch the Poster which </w:t>
      </w:r>
      <w:r w:rsidR="008266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made a Very incredible Impact Of the Youth </w:t>
      </w:r>
      <w:r w:rsidR="002F72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Of our College to do Research On Mentioned Topics. </w:t>
      </w:r>
      <w:r w:rsidR="002008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 this, </w:t>
      </w:r>
      <w:proofErr w:type="spellStart"/>
      <w:r w:rsidR="005C1F64">
        <w:rPr>
          <w:rFonts w:ascii="Times New Roman" w:eastAsia="Times New Roman" w:hAnsi="Times New Roman" w:cs="Times New Roman"/>
          <w:color w:val="000000"/>
          <w:sz w:val="24"/>
          <w:szCs w:val="24"/>
        </w:rPr>
        <w:t>Varities</w:t>
      </w:r>
      <w:proofErr w:type="spellEnd"/>
      <w:r w:rsidR="005C1F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of Competition will be conducted which include Every category </w:t>
      </w:r>
      <w:r w:rsidR="002B13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starting from under Graduate to 40 years of Age. Most Importantly three Winners of every different </w:t>
      </w:r>
      <w:r w:rsidR="00214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State will be Given Opportunity to Participate in ' National Young </w:t>
      </w:r>
      <w:r w:rsidR="009B49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Researchers’ </w:t>
      </w:r>
      <w:r w:rsidR="004616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plus opportunity of social and Fellowship </w:t>
      </w:r>
      <w:r w:rsidR="000B75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from RFRF to best Researcher at National Level. </w:t>
      </w:r>
      <w:r w:rsidR="00546A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This Event was very successful and </w:t>
      </w:r>
      <w:r w:rsidR="00C35F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this helped the students of SPMC in gaining all Information about </w:t>
      </w:r>
      <w:r w:rsidR="00BD1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this Initiative taken by </w:t>
      </w:r>
    </w:p>
    <w:p w14:paraId="1517E9EB" w14:textId="0AF95BFA" w:rsidR="00BD1196" w:rsidRPr="00D75BC0" w:rsidRDefault="000B3565" w:rsidP="00D75BC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SUBHASH-SWARAJ-SARKAR.</w:t>
      </w:r>
    </w:p>
    <w:p w14:paraId="6C32C253" w14:textId="3E2279D7" w:rsidR="004B0035" w:rsidRDefault="004B0035" w:rsidP="008B63E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EA983B0" w14:textId="46AEE20A" w:rsidR="004B0035" w:rsidRDefault="004B0035" w:rsidP="008B63E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49CC9B" w14:textId="03A9D2DF" w:rsidR="00475BBD" w:rsidRDefault="00475BBD" w:rsidP="008B63E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DB0FE0" w14:textId="06C174EA" w:rsidR="002F0A20" w:rsidRDefault="002F0A20" w:rsidP="00CD1D20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8148391" w14:textId="7AE022F4" w:rsidR="00475BBD" w:rsidRDefault="00475BBD" w:rsidP="008B63E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475BBD">
      <w:footerReference w:type="default" r:id="rId14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FEBFF" w14:textId="77777777" w:rsidR="00014C45" w:rsidRDefault="00014C45">
      <w:pPr>
        <w:spacing w:after="0" w:line="240" w:lineRule="auto"/>
      </w:pPr>
      <w:r>
        <w:separator/>
      </w:r>
    </w:p>
  </w:endnote>
  <w:endnote w:type="continuationSeparator" w:id="0">
    <w:p w14:paraId="68E617FC" w14:textId="77777777" w:rsidR="00014C45" w:rsidRDefault="00014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oto Sans Symbols">
    <w:panose1 w:val="020B0502040504020204"/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8F02D" w14:textId="77777777" w:rsidR="00475BBD" w:rsidRDefault="00475BB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4CD67" w14:textId="77777777" w:rsidR="00014C45" w:rsidRDefault="00014C45">
      <w:pPr>
        <w:spacing w:after="0" w:line="240" w:lineRule="auto"/>
      </w:pPr>
      <w:r>
        <w:separator/>
      </w:r>
    </w:p>
  </w:footnote>
  <w:footnote w:type="continuationSeparator" w:id="0">
    <w:p w14:paraId="6CEF37FB" w14:textId="77777777" w:rsidR="00014C45" w:rsidRDefault="00014C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E73EC"/>
    <w:multiLevelType w:val="multilevel"/>
    <w:tmpl w:val="DA1AA0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A040E"/>
    <w:multiLevelType w:val="hybridMultilevel"/>
    <w:tmpl w:val="2E409D00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" w15:restartNumberingAfterBreak="0">
    <w:nsid w:val="119F458A"/>
    <w:multiLevelType w:val="hybridMultilevel"/>
    <w:tmpl w:val="5CEC4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67253"/>
    <w:multiLevelType w:val="hybridMultilevel"/>
    <w:tmpl w:val="4E663640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" w15:restartNumberingAfterBreak="0">
    <w:nsid w:val="41076B38"/>
    <w:multiLevelType w:val="hybridMultilevel"/>
    <w:tmpl w:val="13121EA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4659061E"/>
    <w:multiLevelType w:val="multilevel"/>
    <w:tmpl w:val="B664CF2E"/>
    <w:lvl w:ilvl="0">
      <w:start w:val="1"/>
      <w:numFmt w:val="bullet"/>
      <w:lvlText w:val="●"/>
      <w:lvlJc w:val="left"/>
      <w:pPr>
        <w:ind w:left="15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AE157D2"/>
    <w:multiLevelType w:val="hybridMultilevel"/>
    <w:tmpl w:val="A498F2A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50830695"/>
    <w:multiLevelType w:val="hybridMultilevel"/>
    <w:tmpl w:val="6FE88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2D69DD"/>
    <w:multiLevelType w:val="hybridMultilevel"/>
    <w:tmpl w:val="36525F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51636810">
    <w:abstractNumId w:val="0"/>
  </w:num>
  <w:num w:numId="2" w16cid:durableId="59133114">
    <w:abstractNumId w:val="5"/>
  </w:num>
  <w:num w:numId="3" w16cid:durableId="147719038">
    <w:abstractNumId w:val="8"/>
  </w:num>
  <w:num w:numId="4" w16cid:durableId="1618366379">
    <w:abstractNumId w:val="1"/>
  </w:num>
  <w:num w:numId="5" w16cid:durableId="591622640">
    <w:abstractNumId w:val="4"/>
  </w:num>
  <w:num w:numId="6" w16cid:durableId="146827606">
    <w:abstractNumId w:val="3"/>
  </w:num>
  <w:num w:numId="7" w16cid:durableId="1646080968">
    <w:abstractNumId w:val="6"/>
  </w:num>
  <w:num w:numId="8" w16cid:durableId="2044672425">
    <w:abstractNumId w:val="7"/>
  </w:num>
  <w:num w:numId="9" w16cid:durableId="8094381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BBD"/>
    <w:rsid w:val="000045E7"/>
    <w:rsid w:val="00014C45"/>
    <w:rsid w:val="00041361"/>
    <w:rsid w:val="0007794D"/>
    <w:rsid w:val="000847A3"/>
    <w:rsid w:val="00092D63"/>
    <w:rsid w:val="000B3565"/>
    <w:rsid w:val="000B751A"/>
    <w:rsid w:val="000F4A5E"/>
    <w:rsid w:val="001107F8"/>
    <w:rsid w:val="00113597"/>
    <w:rsid w:val="00133C49"/>
    <w:rsid w:val="00175B52"/>
    <w:rsid w:val="001908A9"/>
    <w:rsid w:val="00190FB2"/>
    <w:rsid w:val="001D665A"/>
    <w:rsid w:val="001E3984"/>
    <w:rsid w:val="0020082E"/>
    <w:rsid w:val="002114D0"/>
    <w:rsid w:val="002140E3"/>
    <w:rsid w:val="00216863"/>
    <w:rsid w:val="00216BE7"/>
    <w:rsid w:val="0022432B"/>
    <w:rsid w:val="00225B05"/>
    <w:rsid w:val="002272AC"/>
    <w:rsid w:val="00252B54"/>
    <w:rsid w:val="00253800"/>
    <w:rsid w:val="0025589B"/>
    <w:rsid w:val="002B1356"/>
    <w:rsid w:val="002B2F1D"/>
    <w:rsid w:val="002C0D85"/>
    <w:rsid w:val="002C7CEB"/>
    <w:rsid w:val="002D3203"/>
    <w:rsid w:val="002F0A20"/>
    <w:rsid w:val="002F2DA4"/>
    <w:rsid w:val="002F72E7"/>
    <w:rsid w:val="003066F2"/>
    <w:rsid w:val="00313316"/>
    <w:rsid w:val="003A485E"/>
    <w:rsid w:val="003A7184"/>
    <w:rsid w:val="003B2504"/>
    <w:rsid w:val="003D4361"/>
    <w:rsid w:val="00461671"/>
    <w:rsid w:val="00475BBD"/>
    <w:rsid w:val="0048672B"/>
    <w:rsid w:val="004A3AD2"/>
    <w:rsid w:val="004B0035"/>
    <w:rsid w:val="004F0FBA"/>
    <w:rsid w:val="00511A46"/>
    <w:rsid w:val="00526294"/>
    <w:rsid w:val="00546AF2"/>
    <w:rsid w:val="00567C43"/>
    <w:rsid w:val="005740B1"/>
    <w:rsid w:val="0057410F"/>
    <w:rsid w:val="005A45AB"/>
    <w:rsid w:val="005C1F64"/>
    <w:rsid w:val="005D6932"/>
    <w:rsid w:val="00620AB4"/>
    <w:rsid w:val="00652C50"/>
    <w:rsid w:val="006619CE"/>
    <w:rsid w:val="0066480F"/>
    <w:rsid w:val="0069192D"/>
    <w:rsid w:val="006B7BFC"/>
    <w:rsid w:val="006C12D8"/>
    <w:rsid w:val="006C1B2F"/>
    <w:rsid w:val="006F70BE"/>
    <w:rsid w:val="00777AF4"/>
    <w:rsid w:val="007866B2"/>
    <w:rsid w:val="007B67DA"/>
    <w:rsid w:val="007D0B2E"/>
    <w:rsid w:val="007D19AF"/>
    <w:rsid w:val="007D5E3D"/>
    <w:rsid w:val="008168C0"/>
    <w:rsid w:val="008229DD"/>
    <w:rsid w:val="008266A4"/>
    <w:rsid w:val="0083354D"/>
    <w:rsid w:val="00833D16"/>
    <w:rsid w:val="008718C6"/>
    <w:rsid w:val="00874BE9"/>
    <w:rsid w:val="00875962"/>
    <w:rsid w:val="008B611C"/>
    <w:rsid w:val="008B63E2"/>
    <w:rsid w:val="008C421F"/>
    <w:rsid w:val="009130F6"/>
    <w:rsid w:val="00920284"/>
    <w:rsid w:val="00930619"/>
    <w:rsid w:val="0093073F"/>
    <w:rsid w:val="0094068E"/>
    <w:rsid w:val="00942B54"/>
    <w:rsid w:val="0095088E"/>
    <w:rsid w:val="00950FC7"/>
    <w:rsid w:val="009705D6"/>
    <w:rsid w:val="009A26C7"/>
    <w:rsid w:val="009B496B"/>
    <w:rsid w:val="009F697A"/>
    <w:rsid w:val="00A16E37"/>
    <w:rsid w:val="00A243BB"/>
    <w:rsid w:val="00A3412F"/>
    <w:rsid w:val="00A520B4"/>
    <w:rsid w:val="00A6505A"/>
    <w:rsid w:val="00AC3C69"/>
    <w:rsid w:val="00AE6489"/>
    <w:rsid w:val="00AF787A"/>
    <w:rsid w:val="00B02C0A"/>
    <w:rsid w:val="00B300FE"/>
    <w:rsid w:val="00B35F86"/>
    <w:rsid w:val="00B5090B"/>
    <w:rsid w:val="00B70B10"/>
    <w:rsid w:val="00B76C6A"/>
    <w:rsid w:val="00BB24B6"/>
    <w:rsid w:val="00BC787F"/>
    <w:rsid w:val="00BD0BCA"/>
    <w:rsid w:val="00BD1196"/>
    <w:rsid w:val="00BF1779"/>
    <w:rsid w:val="00C16AA0"/>
    <w:rsid w:val="00C20107"/>
    <w:rsid w:val="00C27107"/>
    <w:rsid w:val="00C35FA0"/>
    <w:rsid w:val="00C36980"/>
    <w:rsid w:val="00C86B6B"/>
    <w:rsid w:val="00C956AA"/>
    <w:rsid w:val="00CB52E8"/>
    <w:rsid w:val="00CD1D20"/>
    <w:rsid w:val="00CE5041"/>
    <w:rsid w:val="00CE628C"/>
    <w:rsid w:val="00D0429B"/>
    <w:rsid w:val="00D37B58"/>
    <w:rsid w:val="00D43F42"/>
    <w:rsid w:val="00D603D3"/>
    <w:rsid w:val="00D6414A"/>
    <w:rsid w:val="00D65A97"/>
    <w:rsid w:val="00D67FEA"/>
    <w:rsid w:val="00D7269C"/>
    <w:rsid w:val="00D75BC0"/>
    <w:rsid w:val="00DA7532"/>
    <w:rsid w:val="00DC1A92"/>
    <w:rsid w:val="00DC4B4E"/>
    <w:rsid w:val="00E11EA6"/>
    <w:rsid w:val="00E21491"/>
    <w:rsid w:val="00E22250"/>
    <w:rsid w:val="00E45F09"/>
    <w:rsid w:val="00E62A7A"/>
    <w:rsid w:val="00E7629A"/>
    <w:rsid w:val="00E93F83"/>
    <w:rsid w:val="00EB7B1E"/>
    <w:rsid w:val="00EF3F76"/>
    <w:rsid w:val="00F44D59"/>
    <w:rsid w:val="00F70CA6"/>
    <w:rsid w:val="00F80531"/>
    <w:rsid w:val="00F865D0"/>
    <w:rsid w:val="00FB4825"/>
    <w:rsid w:val="00FC0F4A"/>
    <w:rsid w:val="00FE0DE9"/>
    <w:rsid w:val="00FE5305"/>
    <w:rsid w:val="00FF189D"/>
    <w:rsid w:val="00FF1CC6"/>
    <w:rsid w:val="00FF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59926"/>
  <w15:docId w15:val="{8A7B4019-4FE6-459E-9B96-4FE9E6020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25589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589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89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5589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13" Type="http://schemas.openxmlformats.org/officeDocument/2006/relationships/hyperlink" Target="https://docs.google.com/spreadsheets/d/17vM6hPs-" TargetMode="Externa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hyperlink" Target="https://docs.google.com/spreadsheets/d/1c8NzD21zYH" TargetMode="External" /><Relationship Id="rId2" Type="http://schemas.openxmlformats.org/officeDocument/2006/relationships/numbering" Target="numbering.xml" /><Relationship Id="rId16" Type="http://schemas.openxmlformats.org/officeDocument/2006/relationships/theme" Target="theme/theme1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image" Target="media/image4.jpeg" /><Relationship Id="rId5" Type="http://schemas.openxmlformats.org/officeDocument/2006/relationships/webSettings" Target="webSettings.xml" /><Relationship Id="rId15" Type="http://schemas.openxmlformats.org/officeDocument/2006/relationships/fontTable" Target="fontTable.xml" /><Relationship Id="rId10" Type="http://schemas.openxmlformats.org/officeDocument/2006/relationships/image" Target="media/image3.jpeg" /><Relationship Id="rId4" Type="http://schemas.openxmlformats.org/officeDocument/2006/relationships/settings" Target="settings.xml" /><Relationship Id="rId9" Type="http://schemas.openxmlformats.org/officeDocument/2006/relationships/image" Target="media/image2.jpeg" /><Relationship Id="rId14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C5D02-BBE6-4D07-90BE-6E44D18CD66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shokeenkanishka007@gmail.com</cp:lastModifiedBy>
  <cp:revision>2</cp:revision>
  <dcterms:created xsi:type="dcterms:W3CDTF">2022-12-03T09:37:00Z</dcterms:created>
  <dcterms:modified xsi:type="dcterms:W3CDTF">2022-12-03T09:37:00Z</dcterms:modified>
</cp:coreProperties>
</file>